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D3355" w14:textId="77777777" w:rsidR="00D45FDD" w:rsidRPr="00CC18B3" w:rsidRDefault="00D45FDD" w:rsidP="00D45FDD">
      <w:pPr>
        <w:jc w:val="both"/>
      </w:pPr>
      <w:r w:rsidRPr="00CC18B3">
        <w:rPr>
          <w:b/>
          <w:bCs/>
        </w:rPr>
        <w:t>Lettre de soumission – Appel à manifestation d’intérêt</w:t>
      </w:r>
      <w:r>
        <w:rPr>
          <w:b/>
          <w:bCs/>
        </w:rPr>
        <w:t xml:space="preserve"> </w:t>
      </w:r>
    </w:p>
    <w:p w14:paraId="64572822" w14:textId="77777777" w:rsidR="00D45FDD" w:rsidRPr="00CC18B3" w:rsidRDefault="00D45FDD" w:rsidP="00D45FDD">
      <w:pPr>
        <w:jc w:val="both"/>
      </w:pPr>
      <w:r w:rsidRPr="00CC18B3">
        <w:rPr>
          <w:b/>
          <w:bCs/>
        </w:rPr>
        <w:t xml:space="preserve">Objet : Soumission de candidature </w:t>
      </w:r>
    </w:p>
    <w:p w14:paraId="7EAB7B89" w14:textId="77777777" w:rsidR="00D45FDD" w:rsidRPr="00CC18B3" w:rsidRDefault="00D45FDD" w:rsidP="00D45FDD">
      <w:pPr>
        <w:jc w:val="both"/>
      </w:pPr>
      <w:r w:rsidRPr="00CC18B3">
        <w:t>Monsieur</w:t>
      </w:r>
      <w:r>
        <w:t xml:space="preserve"> le Directeur Pays de WCS en RDC</w:t>
      </w:r>
      <w:r w:rsidRPr="00CC18B3">
        <w:t>,</w:t>
      </w:r>
    </w:p>
    <w:p w14:paraId="13AF3926" w14:textId="76599339" w:rsidR="00D45FDD" w:rsidRPr="00CC18B3" w:rsidRDefault="00D45FDD" w:rsidP="00D45FDD">
      <w:pPr>
        <w:jc w:val="both"/>
      </w:pPr>
      <w:r w:rsidRPr="00CC18B3">
        <w:t>Nous avons l’honneur de vous soumettre, par la présente, la candidature de</w:t>
      </w:r>
      <w:r>
        <w:t xml:space="preserve"> (nom de l’entreprise)………………………………………………………………………………………………</w:t>
      </w:r>
      <w:r w:rsidRPr="00CC18B3">
        <w:t xml:space="preserve"> dans le cadre de l’appel à manifestation d’intérêt susmentionné lancé par </w:t>
      </w:r>
      <w:r w:rsidR="0074070F" w:rsidRPr="00CC18B3">
        <w:t>Wild life</w:t>
      </w:r>
      <w:r w:rsidRPr="00CC18B3">
        <w:t xml:space="preserve"> Conservation Society (WCS).</w:t>
      </w:r>
    </w:p>
    <w:p w14:paraId="44301C61" w14:textId="77777777" w:rsidR="00D45FDD" w:rsidRPr="00CC18B3" w:rsidRDefault="00D45FDD" w:rsidP="00D45FDD">
      <w:pPr>
        <w:jc w:val="both"/>
      </w:pPr>
      <w:r w:rsidRPr="00CC18B3">
        <w:t>Après examen des documents de consultation, nous confirmons notre intérêt à être considérés pour les catégories suivantes :</w:t>
      </w:r>
    </w:p>
    <w:p w14:paraId="04BD8A36" w14:textId="77777777" w:rsidR="00D45FDD" w:rsidRPr="00AB4EDF" w:rsidRDefault="00D45FDD" w:rsidP="00D45FDD">
      <w:pPr>
        <w:pStyle w:val="Paragraphedeliste"/>
        <w:numPr>
          <w:ilvl w:val="0"/>
          <w:numId w:val="4"/>
        </w:numPr>
        <w:jc w:val="both"/>
      </w:pPr>
      <w:r>
        <w:rPr>
          <w:b/>
          <w:bCs/>
        </w:rPr>
        <w:t xml:space="preserve">Biens </w:t>
      </w:r>
      <w:r w:rsidRPr="00AB4EDF">
        <w:rPr>
          <w:b/>
          <w:bCs/>
        </w:rPr>
        <w:t>pour lesquelles nous soumissionnons :</w:t>
      </w:r>
    </w:p>
    <w:p w14:paraId="766BEC57" w14:textId="77777777" w:rsidR="00D45FDD" w:rsidRDefault="00D45FDD" w:rsidP="00D45FDD">
      <w:pPr>
        <w:pStyle w:val="Paragraphedeliste"/>
        <w:numPr>
          <w:ilvl w:val="0"/>
          <w:numId w:val="5"/>
        </w:numPr>
        <w:jc w:val="both"/>
      </w:pPr>
      <w:r>
        <w:t>….</w:t>
      </w:r>
    </w:p>
    <w:p w14:paraId="2556C4B0" w14:textId="77777777" w:rsidR="00D45FDD" w:rsidRDefault="00D45FDD" w:rsidP="00D45FDD">
      <w:pPr>
        <w:pStyle w:val="Paragraphedeliste"/>
        <w:numPr>
          <w:ilvl w:val="0"/>
          <w:numId w:val="5"/>
        </w:numPr>
        <w:jc w:val="both"/>
      </w:pPr>
      <w:r>
        <w:t>….</w:t>
      </w:r>
    </w:p>
    <w:p w14:paraId="0CC449D0" w14:textId="77777777" w:rsidR="00D45FDD" w:rsidRPr="00AB4EDF" w:rsidRDefault="00D45FDD" w:rsidP="00D45FDD">
      <w:pPr>
        <w:pStyle w:val="Paragraphedeliste"/>
        <w:numPr>
          <w:ilvl w:val="0"/>
          <w:numId w:val="5"/>
        </w:numPr>
        <w:jc w:val="both"/>
      </w:pPr>
      <w:r>
        <w:t>……</w:t>
      </w:r>
    </w:p>
    <w:p w14:paraId="61507B0A" w14:textId="77777777" w:rsidR="00D45FDD" w:rsidRPr="00AB4EDF" w:rsidRDefault="00D45FDD" w:rsidP="00D45FDD">
      <w:pPr>
        <w:pStyle w:val="Paragraphedeliste"/>
        <w:numPr>
          <w:ilvl w:val="0"/>
          <w:numId w:val="4"/>
        </w:numPr>
        <w:jc w:val="both"/>
      </w:pPr>
      <w:r>
        <w:rPr>
          <w:b/>
          <w:bCs/>
        </w:rPr>
        <w:t xml:space="preserve">Services </w:t>
      </w:r>
      <w:r w:rsidRPr="00AB4EDF">
        <w:rPr>
          <w:b/>
          <w:bCs/>
        </w:rPr>
        <w:t>pour lesquelles nous soumissionnons :</w:t>
      </w:r>
    </w:p>
    <w:p w14:paraId="678D1D99" w14:textId="77777777" w:rsidR="00D45FDD" w:rsidRDefault="00D45FDD" w:rsidP="00D45FDD">
      <w:pPr>
        <w:pStyle w:val="Paragraphedeliste"/>
        <w:numPr>
          <w:ilvl w:val="0"/>
          <w:numId w:val="6"/>
        </w:numPr>
        <w:jc w:val="both"/>
      </w:pPr>
      <w:r>
        <w:t>…….</w:t>
      </w:r>
    </w:p>
    <w:p w14:paraId="2BB57729" w14:textId="77777777" w:rsidR="00D45FDD" w:rsidRDefault="00D45FDD" w:rsidP="00D45FDD">
      <w:pPr>
        <w:pStyle w:val="Paragraphedeliste"/>
        <w:numPr>
          <w:ilvl w:val="0"/>
          <w:numId w:val="6"/>
        </w:numPr>
        <w:jc w:val="both"/>
      </w:pPr>
      <w:r>
        <w:t>…….</w:t>
      </w:r>
    </w:p>
    <w:p w14:paraId="6BA92E0B" w14:textId="77777777" w:rsidR="00D45FDD" w:rsidRPr="00AB4EDF" w:rsidRDefault="00D45FDD" w:rsidP="00D45FDD">
      <w:pPr>
        <w:pStyle w:val="Paragraphedeliste"/>
        <w:numPr>
          <w:ilvl w:val="0"/>
          <w:numId w:val="6"/>
        </w:numPr>
        <w:jc w:val="both"/>
      </w:pPr>
      <w:r>
        <w:t>…….</w:t>
      </w:r>
    </w:p>
    <w:p w14:paraId="54584725" w14:textId="77777777" w:rsidR="00D45FDD" w:rsidRPr="00CC18B3" w:rsidRDefault="00D45FDD" w:rsidP="00D45FDD">
      <w:pPr>
        <w:pStyle w:val="Paragraphedeliste"/>
        <w:jc w:val="both"/>
      </w:pPr>
    </w:p>
    <w:p w14:paraId="59AE26B0" w14:textId="77777777" w:rsidR="00D45FDD" w:rsidRPr="00CC18B3" w:rsidRDefault="00D45FDD" w:rsidP="00D45FDD">
      <w:r w:rsidRPr="00CC18B3">
        <w:rPr>
          <w:b/>
          <w:bCs/>
        </w:rPr>
        <w:t>Personne de contact (pour toute communication relative à cette soumission) :</w:t>
      </w:r>
      <w:r w:rsidRPr="00CC18B3">
        <w:br/>
        <w:t xml:space="preserve">Nom et prénom : </w:t>
      </w:r>
      <w:r w:rsidRPr="00CC18B3">
        <w:br/>
        <w:t xml:space="preserve">Fonction : </w:t>
      </w:r>
      <w:r w:rsidRPr="00CC18B3">
        <w:br/>
        <w:t xml:space="preserve">Téléphone : </w:t>
      </w:r>
      <w:r w:rsidRPr="00CC18B3">
        <w:br/>
      </w:r>
      <w:proofErr w:type="gramStart"/>
      <w:r w:rsidRPr="00CC18B3">
        <w:t>Email</w:t>
      </w:r>
      <w:proofErr w:type="gramEnd"/>
      <w:r w:rsidRPr="00CC18B3">
        <w:t xml:space="preserve"> : </w:t>
      </w:r>
    </w:p>
    <w:p w14:paraId="090F1C63" w14:textId="77777777" w:rsidR="00D45FDD" w:rsidRPr="00CC18B3" w:rsidRDefault="00D45FDD" w:rsidP="00D45FDD">
      <w:r w:rsidRPr="00CC18B3">
        <w:rPr>
          <w:b/>
          <w:bCs/>
        </w:rPr>
        <w:t>Personne autorisée à engager l’entreprise :</w:t>
      </w:r>
      <w:r w:rsidRPr="00CC18B3">
        <w:br/>
        <w:t xml:space="preserve">Nom et prénom : </w:t>
      </w:r>
      <w:r w:rsidRPr="00CC18B3">
        <w:br/>
        <w:t xml:space="preserve">Fonction : </w:t>
      </w:r>
      <w:r w:rsidRPr="00CC18B3">
        <w:br/>
        <w:t xml:space="preserve">Téléphone : </w:t>
      </w:r>
      <w:r w:rsidRPr="00CC18B3">
        <w:br/>
      </w:r>
      <w:proofErr w:type="gramStart"/>
      <w:r w:rsidRPr="00CC18B3">
        <w:t>Email</w:t>
      </w:r>
      <w:proofErr w:type="gramEnd"/>
      <w:r w:rsidRPr="00CC18B3">
        <w:t xml:space="preserve"> : </w:t>
      </w:r>
    </w:p>
    <w:p w14:paraId="23C0AB67" w14:textId="77777777" w:rsidR="00D45FDD" w:rsidRPr="00CC18B3" w:rsidRDefault="00D45FDD" w:rsidP="00D45FDD">
      <w:pPr>
        <w:jc w:val="both"/>
      </w:pPr>
      <w:r w:rsidRPr="00CC18B3">
        <w:t xml:space="preserve">Nous certifions que les informations fournies dans le cadre de cette </w:t>
      </w:r>
      <w:r>
        <w:t>manifestation d’intérêt</w:t>
      </w:r>
      <w:r w:rsidRPr="00CC18B3">
        <w:t xml:space="preserve"> sont exactes. Nous nous engageons à fournir toute information complémentaire qui pourrait être requise par WCS dans le cadre de l’évaluation de notre dossier.</w:t>
      </w:r>
    </w:p>
    <w:p w14:paraId="317C530E" w14:textId="77777777" w:rsidR="00D45FDD" w:rsidRPr="00CC18B3" w:rsidRDefault="00D45FDD" w:rsidP="00D45FDD">
      <w:pPr>
        <w:jc w:val="both"/>
      </w:pPr>
      <w:r w:rsidRPr="00CC18B3">
        <w:t xml:space="preserve">Dans l’attente de votre retour, nous vous prions d’agréer, </w:t>
      </w:r>
      <w:r>
        <w:t>M</w:t>
      </w:r>
      <w:r w:rsidRPr="00CC18B3">
        <w:t>onsieur, l’expression de nos salutations distinguées.</w:t>
      </w:r>
    </w:p>
    <w:p w14:paraId="098B0240" w14:textId="77777777" w:rsidR="00D45FDD" w:rsidRPr="00CC18B3" w:rsidRDefault="00D45FDD" w:rsidP="00D45FDD">
      <w:pPr>
        <w:jc w:val="both"/>
      </w:pPr>
      <w:r w:rsidRPr="00CC18B3">
        <w:t xml:space="preserve">Fait à </w:t>
      </w:r>
      <w:r>
        <w:t xml:space="preserve">………………… </w:t>
      </w:r>
      <w:r w:rsidRPr="00CC18B3">
        <w:t xml:space="preserve">le </w:t>
      </w:r>
      <w:r>
        <w:t>………/</w:t>
      </w:r>
      <w:proofErr w:type="gramStart"/>
      <w:r>
        <w:t>…….</w:t>
      </w:r>
      <w:proofErr w:type="gramEnd"/>
      <w:r>
        <w:t>/2026</w:t>
      </w:r>
    </w:p>
    <w:p w14:paraId="34E213A3" w14:textId="77777777" w:rsidR="00D45FDD" w:rsidRPr="00CC18B3" w:rsidRDefault="00D45FDD" w:rsidP="00D45FDD">
      <w:pPr>
        <w:jc w:val="both"/>
      </w:pPr>
      <w:r w:rsidRPr="00CC18B3">
        <w:br/>
        <w:t>Signature et cachet</w:t>
      </w:r>
    </w:p>
    <w:p w14:paraId="3B1B2F27" w14:textId="77777777" w:rsidR="000117F7" w:rsidRPr="00D45FDD" w:rsidRDefault="000117F7" w:rsidP="00D45FDD"/>
    <w:sectPr w:rsidR="000117F7" w:rsidRPr="00D45FDD" w:rsidSect="007C49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C34DB"/>
    <w:multiLevelType w:val="hybridMultilevel"/>
    <w:tmpl w:val="07B045B2"/>
    <w:lvl w:ilvl="0" w:tplc="4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93F55"/>
    <w:multiLevelType w:val="hybridMultilevel"/>
    <w:tmpl w:val="47ECBB58"/>
    <w:lvl w:ilvl="0" w:tplc="95B6E694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A700C"/>
    <w:multiLevelType w:val="multilevel"/>
    <w:tmpl w:val="9616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5B6495"/>
    <w:multiLevelType w:val="hybridMultilevel"/>
    <w:tmpl w:val="E1E243B2"/>
    <w:lvl w:ilvl="0" w:tplc="4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7F3537"/>
    <w:multiLevelType w:val="hybridMultilevel"/>
    <w:tmpl w:val="6826FA9C"/>
    <w:lvl w:ilvl="0" w:tplc="4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421B99"/>
    <w:multiLevelType w:val="hybridMultilevel"/>
    <w:tmpl w:val="A66CE880"/>
    <w:lvl w:ilvl="0" w:tplc="DDE65C84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935605">
    <w:abstractNumId w:val="2"/>
  </w:num>
  <w:num w:numId="2" w16cid:durableId="2066220780">
    <w:abstractNumId w:val="1"/>
  </w:num>
  <w:num w:numId="3" w16cid:durableId="1549337188">
    <w:abstractNumId w:val="5"/>
  </w:num>
  <w:num w:numId="4" w16cid:durableId="394356275">
    <w:abstractNumId w:val="0"/>
  </w:num>
  <w:num w:numId="5" w16cid:durableId="374626425">
    <w:abstractNumId w:val="4"/>
  </w:num>
  <w:num w:numId="6" w16cid:durableId="1132092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B3"/>
    <w:rsid w:val="000117F7"/>
    <w:rsid w:val="00026E80"/>
    <w:rsid w:val="001D403E"/>
    <w:rsid w:val="001D7AC7"/>
    <w:rsid w:val="00301209"/>
    <w:rsid w:val="003C04E4"/>
    <w:rsid w:val="00452F10"/>
    <w:rsid w:val="00601ED0"/>
    <w:rsid w:val="0074070F"/>
    <w:rsid w:val="007C4934"/>
    <w:rsid w:val="008302B0"/>
    <w:rsid w:val="00830E2D"/>
    <w:rsid w:val="009241AF"/>
    <w:rsid w:val="00A90CB6"/>
    <w:rsid w:val="00AE56CD"/>
    <w:rsid w:val="00CC18B3"/>
    <w:rsid w:val="00D45FDD"/>
    <w:rsid w:val="00E20791"/>
    <w:rsid w:val="00EC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D0E9"/>
  <w15:chartTrackingRefBased/>
  <w15:docId w15:val="{720DB5F3-16B6-4975-A4BF-90C3183F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C1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C1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C18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C1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C1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C1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C1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C1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C1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C1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C1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C1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C18B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C18B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C18B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C18B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C18B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C18B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C1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C1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C1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C1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C1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C18B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C18B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C18B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C1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C18B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C18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A7B65DAA40044A13147C90EE83577" ma:contentTypeVersion="12" ma:contentTypeDescription="Create a new document." ma:contentTypeScope="" ma:versionID="0f37705dec9bf341bbed110b3c688a7f">
  <xsd:schema xmlns:xsd="http://www.w3.org/2001/XMLSchema" xmlns:xs="http://www.w3.org/2001/XMLSchema" xmlns:p="http://schemas.microsoft.com/office/2006/metadata/properties" xmlns:ns2="2ff60dfd-f838-45d0-9448-a02077c9fd9e" xmlns:ns3="a9e937ff-6f31-4fc2-ab97-984c69ca59c7" targetNamespace="http://schemas.microsoft.com/office/2006/metadata/properties" ma:root="true" ma:fieldsID="9df734491a2e4ebd75a0e186b8558973" ns2:_="" ns3:_="">
    <xsd:import namespace="2ff60dfd-f838-45d0-9448-a02077c9fd9e"/>
    <xsd:import namespace="a9e937ff-6f31-4fc2-ab97-984c69ca5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60dfd-f838-45d0-9448-a02077c9f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af2aeeb-473a-4994-9d1e-c19a9265fc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937ff-6f31-4fc2-ab97-984c69ca59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b8db49a-1e9b-4ee7-8798-7dd91ab48e2c}" ma:internalName="TaxCatchAll" ma:showField="CatchAllData" ma:web="a9e937ff-6f31-4fc2-ab97-984c69ca5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e937ff-6f31-4fc2-ab97-984c69ca59c7" xsi:nil="true"/>
    <lcf76f155ced4ddcb4097134ff3c332f xmlns="2ff60dfd-f838-45d0-9448-a02077c9fd9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70357-0FF8-4F45-81D7-3F25466AB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60dfd-f838-45d0-9448-a02077c9fd9e"/>
    <ds:schemaRef ds:uri="a9e937ff-6f31-4fc2-ab97-984c69ca5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5C11A2-91B3-4F3A-99EF-DE5E66B441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BCBA55-910E-4B75-93F5-57E278A6C606}">
  <ds:schemaRefs>
    <ds:schemaRef ds:uri="http://schemas.microsoft.com/office/2006/metadata/properties"/>
    <ds:schemaRef ds:uri="http://schemas.microsoft.com/office/infopath/2007/PartnerControls"/>
    <ds:schemaRef ds:uri="a9e937ff-6f31-4fc2-ab97-984c69ca59c7"/>
    <ds:schemaRef ds:uri="2ff60dfd-f838-45d0-9448-a02077c9fd9e"/>
  </ds:schemaRefs>
</ds:datastoreItem>
</file>

<file path=customXml/itemProps4.xml><?xml version="1.0" encoding="utf-8"?>
<ds:datastoreItem xmlns:ds="http://schemas.openxmlformats.org/officeDocument/2006/customXml" ds:itemID="{0B48AE6C-C325-403E-9468-9A558C85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Diarrassouba, Adama</dc:creator>
  <cp:keywords/>
  <dc:description/>
  <cp:lastModifiedBy>Baraka, Salome</cp:lastModifiedBy>
  <cp:revision>4</cp:revision>
  <dcterms:created xsi:type="dcterms:W3CDTF">2026-07-01T09:45:00Z</dcterms:created>
  <dcterms:modified xsi:type="dcterms:W3CDTF">2026-07-29T06:54:00Z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0x010100B4BA7B65DAA40044A13147C90EE83577</vt:lpwstr>
  </property>
  <property fmtid="{D5CDD505-2E9C-101B-9397-08002B2CF9AE}" pid="3" name="MediaServiceImageTags">
    <vt:lpwstr/>
  </property>
</Properties>
</file>